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1D5E" w:rsidTr="00691D5E">
        <w:tc>
          <w:tcPr>
            <w:tcW w:w="9242" w:type="dxa"/>
          </w:tcPr>
          <w:p w:rsidR="00011064" w:rsidRPr="00011064" w:rsidRDefault="00011064" w:rsidP="00691D5E">
            <w:bookmarkStart w:id="0" w:name="_GoBack"/>
            <w:bookmarkEnd w:id="0"/>
            <w:r w:rsidRPr="00B65937">
              <w:rPr>
                <w:b/>
                <w:u w:val="single"/>
              </w:rPr>
              <w:t>LEAST RISKY</w:t>
            </w:r>
            <w:r>
              <w:t xml:space="preserve">  - Fill in the gaps</w:t>
            </w:r>
          </w:p>
          <w:p w:rsidR="00011064" w:rsidRDefault="00011064" w:rsidP="00691D5E">
            <w:pPr>
              <w:rPr>
                <w:b/>
                <w:u w:val="single"/>
              </w:rPr>
            </w:pPr>
          </w:p>
          <w:p w:rsidR="00691D5E" w:rsidRDefault="00691D5E" w:rsidP="00691D5E">
            <w:r w:rsidRPr="00691D5E">
              <w:rPr>
                <w:b/>
                <w:u w:val="single"/>
              </w:rPr>
              <w:t>Adaptation (y7 explanation)</w:t>
            </w:r>
            <w:r>
              <w:rPr>
                <w:b/>
                <w:u w:val="single"/>
              </w:rPr>
              <w:t xml:space="preserve"> </w:t>
            </w:r>
            <w:r w:rsidR="00011064">
              <w:t xml:space="preserve">Predators Prey </w:t>
            </w:r>
            <w:r>
              <w:t xml:space="preserve">Camouflaged </w:t>
            </w:r>
            <w:r w:rsidR="00B65937">
              <w:t xml:space="preserve">Banana </w:t>
            </w:r>
            <w:r>
              <w:t>Survival</w:t>
            </w:r>
          </w:p>
          <w:p w:rsidR="00011064" w:rsidRPr="00691D5E" w:rsidRDefault="00011064" w:rsidP="00691D5E">
            <w:pPr>
              <w:rPr>
                <w:b/>
                <w:u w:val="single"/>
              </w:rPr>
            </w:pPr>
          </w:p>
          <w:p w:rsidR="00691D5E" w:rsidRDefault="00691D5E" w:rsidP="00691D5E">
            <w:r>
              <w:t xml:space="preserve">The grasshoppers are _________________ to stop them being eaten </w:t>
            </w:r>
            <w:proofErr w:type="gramStart"/>
            <w:r>
              <w:t xml:space="preserve">by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 xml:space="preserve"> and to allow them to catch </w:t>
            </w:r>
            <w:r w:rsidR="00011064">
              <w:t xml:space="preserve"> _________________</w:t>
            </w:r>
            <w:r>
              <w:t>.</w:t>
            </w:r>
          </w:p>
          <w:p w:rsidR="00011064" w:rsidRDefault="00011064" w:rsidP="00691D5E"/>
          <w:p w:rsidR="00691D5E" w:rsidRDefault="00691D5E" w:rsidP="00691D5E">
            <w:r w:rsidRPr="00691D5E">
              <w:rPr>
                <w:b/>
                <w:u w:val="single"/>
              </w:rPr>
              <w:t>Variation</w:t>
            </w:r>
            <w:r w:rsidR="00011064">
              <w:rPr>
                <w:b/>
                <w:u w:val="single"/>
              </w:rPr>
              <w:t xml:space="preserve"> </w:t>
            </w:r>
            <w:r w:rsidR="00011064">
              <w:t>Breed Offspring</w:t>
            </w:r>
            <w:r w:rsidR="00B65937">
              <w:t xml:space="preserve"> Bubble</w:t>
            </w:r>
            <w:r w:rsidR="00011064">
              <w:t xml:space="preserve">  Generation Variation Chance </w:t>
            </w:r>
          </w:p>
          <w:p w:rsidR="00011064" w:rsidRPr="00691D5E" w:rsidRDefault="00011064" w:rsidP="00691D5E">
            <w:pPr>
              <w:rPr>
                <w:b/>
                <w:u w:val="single"/>
              </w:rPr>
            </w:pPr>
          </w:p>
          <w:p w:rsidR="00691D5E" w:rsidRDefault="00691D5E" w:rsidP="00691D5E">
            <w:r>
              <w:t>In each</w:t>
            </w:r>
            <w:r w:rsidR="00011064">
              <w:t xml:space="preserve"> _________________ </w:t>
            </w:r>
            <w:r>
              <w:t xml:space="preserve">of grasshoppers there </w:t>
            </w:r>
            <w:proofErr w:type="gramStart"/>
            <w:r>
              <w:t xml:space="preserve">is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 xml:space="preserve">of colour.  </w:t>
            </w:r>
            <w:proofErr w:type="gramStart"/>
            <w:r>
              <w:t xml:space="preserve">By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 xml:space="preserve"> some of those will be a similar colour to their background. Only those survive go on </w:t>
            </w:r>
            <w:proofErr w:type="gramStart"/>
            <w:r>
              <w:t xml:space="preserve">to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 xml:space="preserve"> and have</w:t>
            </w:r>
            <w:r w:rsidR="00011064">
              <w:t xml:space="preserve"> _________________</w:t>
            </w:r>
            <w:r>
              <w:t>.</w:t>
            </w:r>
          </w:p>
          <w:p w:rsidR="00011064" w:rsidRDefault="00011064" w:rsidP="00691D5E"/>
          <w:p w:rsidR="00691D5E" w:rsidRDefault="00691D5E" w:rsidP="00691D5E">
            <w:r w:rsidRPr="00691D5E">
              <w:rPr>
                <w:b/>
                <w:u w:val="single"/>
              </w:rPr>
              <w:t>Inheritance</w:t>
            </w:r>
            <w:r w:rsidR="00011064">
              <w:rPr>
                <w:b/>
                <w:u w:val="single"/>
              </w:rPr>
              <w:t xml:space="preserve"> </w:t>
            </w:r>
            <w:r w:rsidR="00011064">
              <w:t>Inherit  DNA  Gene</w:t>
            </w:r>
            <w:r w:rsidR="00B65937">
              <w:t xml:space="preserve"> nucleus</w:t>
            </w:r>
          </w:p>
          <w:p w:rsidR="00011064" w:rsidRPr="00691D5E" w:rsidRDefault="00011064" w:rsidP="00691D5E">
            <w:pPr>
              <w:rPr>
                <w:b/>
                <w:u w:val="single"/>
              </w:rPr>
            </w:pPr>
          </w:p>
          <w:p w:rsidR="00691D5E" w:rsidRDefault="00691D5E" w:rsidP="00691D5E">
            <w:r>
              <w:t>The colour of a grasshopper is passed onto their offspring. They</w:t>
            </w:r>
            <w:r w:rsidR="00011064">
              <w:t xml:space="preserve"> _________________ </w:t>
            </w:r>
            <w:r>
              <w:t xml:space="preserve">this from both </w:t>
            </w:r>
            <w:proofErr w:type="gramStart"/>
            <w:r>
              <w:t xml:space="preserve">parents’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 xml:space="preserve"> which will contain the </w:t>
            </w:r>
            <w:r w:rsidR="00011064">
              <w:t xml:space="preserve"> _________________ </w:t>
            </w:r>
            <w:r>
              <w:t>for colour.</w:t>
            </w:r>
          </w:p>
          <w:p w:rsidR="00011064" w:rsidRDefault="00011064" w:rsidP="00691D5E"/>
          <w:p w:rsidR="00011064" w:rsidRDefault="00691D5E" w:rsidP="00011064">
            <w:r w:rsidRPr="00691D5E">
              <w:rPr>
                <w:b/>
                <w:u w:val="single"/>
              </w:rPr>
              <w:t>After many generations</w:t>
            </w:r>
            <w:r w:rsidR="00011064">
              <w:rPr>
                <w:b/>
                <w:u w:val="single"/>
              </w:rPr>
              <w:t xml:space="preserve"> </w:t>
            </w:r>
            <w:r w:rsidR="00011064">
              <w:t>Adapted</w:t>
            </w:r>
            <w:r w:rsidR="00B65937">
              <w:t xml:space="preserve"> Generations Flipper</w:t>
            </w:r>
          </w:p>
          <w:p w:rsidR="00011064" w:rsidRDefault="00011064" w:rsidP="00011064"/>
          <w:p w:rsidR="00691D5E" w:rsidRDefault="00691D5E" w:rsidP="00691D5E">
            <w:r>
              <w:t xml:space="preserve">After </w:t>
            </w:r>
            <w:proofErr w:type="gramStart"/>
            <w:r>
              <w:t xml:space="preserve">many </w:t>
            </w:r>
            <w:r w:rsidR="00011064">
              <w:t xml:space="preserve"> _</w:t>
            </w:r>
            <w:proofErr w:type="gramEnd"/>
            <w:r w:rsidR="00011064">
              <w:t xml:space="preserve">________________ </w:t>
            </w:r>
            <w:r>
              <w:t>only those whose parents were accidentally</w:t>
            </w:r>
            <w:r w:rsidR="00011064">
              <w:t xml:space="preserve"> _________________ </w:t>
            </w:r>
            <w:r>
              <w:t>survive and so most grasshoppers are now green.</w:t>
            </w:r>
          </w:p>
          <w:p w:rsidR="00011064" w:rsidRDefault="00011064" w:rsidP="00691D5E"/>
        </w:tc>
      </w:tr>
    </w:tbl>
    <w:p w:rsidR="00691D5E" w:rsidRDefault="00691D5E" w:rsidP="00691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1D5E" w:rsidTr="00691D5E">
        <w:tc>
          <w:tcPr>
            <w:tcW w:w="9242" w:type="dxa"/>
          </w:tcPr>
          <w:p w:rsidR="00011064" w:rsidRDefault="00011064" w:rsidP="00691D5E">
            <w:r w:rsidRPr="00B65937">
              <w:rPr>
                <w:b/>
                <w:u w:val="single"/>
              </w:rPr>
              <w:t>QUITE RISKY</w:t>
            </w:r>
            <w:r w:rsidR="00B65937">
              <w:t xml:space="preserve"> </w:t>
            </w:r>
            <w:r>
              <w:t>Answer the questions using the keyword provided</w:t>
            </w:r>
          </w:p>
          <w:p w:rsidR="00011064" w:rsidRDefault="00011064" w:rsidP="00691D5E"/>
          <w:p w:rsidR="00011064" w:rsidRDefault="00011064" w:rsidP="00691D5E"/>
          <w:p w:rsidR="00691D5E" w:rsidRDefault="00691D5E" w:rsidP="00691D5E">
            <w:r>
              <w:t>Adaptation:  Camouflaged Predators Prey Survival</w:t>
            </w:r>
          </w:p>
          <w:p w:rsidR="00691D5E" w:rsidRDefault="00011064" w:rsidP="00691D5E">
            <w:r>
              <w:t>How do we know they are adapted?</w:t>
            </w:r>
          </w:p>
          <w:p w:rsidR="00691D5E" w:rsidRDefault="00691D5E" w:rsidP="00691D5E"/>
          <w:p w:rsidR="00691D5E" w:rsidRDefault="00691D5E" w:rsidP="00691D5E"/>
          <w:p w:rsidR="00691D5E" w:rsidRDefault="00691D5E" w:rsidP="00691D5E"/>
          <w:p w:rsidR="00691D5E" w:rsidRDefault="00691D5E" w:rsidP="00691D5E">
            <w:r>
              <w:t xml:space="preserve">Variation: Generation Variation Chance Breed Offspring  </w:t>
            </w:r>
          </w:p>
          <w:p w:rsidR="00691D5E" w:rsidRDefault="00011064" w:rsidP="00691D5E">
            <w:r>
              <w:t>Why is it important that there is always variation in colour in the species of grasshopper</w:t>
            </w:r>
          </w:p>
          <w:p w:rsidR="00691D5E" w:rsidRDefault="00691D5E" w:rsidP="00691D5E"/>
          <w:p w:rsidR="00691D5E" w:rsidRDefault="00691D5E" w:rsidP="00691D5E"/>
          <w:p w:rsidR="00691D5E" w:rsidRDefault="00691D5E" w:rsidP="00691D5E"/>
          <w:p w:rsidR="00691D5E" w:rsidRDefault="00691D5E" w:rsidP="00691D5E">
            <w:r>
              <w:t>Inheritance:  Inherit  DNA  Gene</w:t>
            </w:r>
          </w:p>
          <w:p w:rsidR="00691D5E" w:rsidRDefault="00011064" w:rsidP="00691D5E">
            <w:r>
              <w:t>How do grasshoppers inherit there colour?</w:t>
            </w:r>
          </w:p>
          <w:p w:rsidR="00691D5E" w:rsidRDefault="00691D5E" w:rsidP="00691D5E"/>
          <w:p w:rsidR="00691D5E" w:rsidRDefault="00691D5E" w:rsidP="00691D5E"/>
          <w:p w:rsidR="00691D5E" w:rsidRDefault="00691D5E" w:rsidP="00691D5E">
            <w:r>
              <w:t>After many generations:   Generations  Adapted</w:t>
            </w:r>
          </w:p>
          <w:p w:rsidR="00011064" w:rsidRDefault="00011064" w:rsidP="00691D5E">
            <w:r>
              <w:t>How did grasshoppers end up mostly green?</w:t>
            </w:r>
          </w:p>
          <w:p w:rsidR="00011064" w:rsidRDefault="00011064" w:rsidP="00691D5E"/>
          <w:p w:rsidR="00011064" w:rsidRDefault="00011064" w:rsidP="00691D5E"/>
          <w:p w:rsidR="00011064" w:rsidRDefault="00011064" w:rsidP="00691D5E"/>
          <w:p w:rsidR="00691D5E" w:rsidRDefault="00691D5E" w:rsidP="00691D5E"/>
          <w:p w:rsidR="00691D5E" w:rsidRDefault="00691D5E" w:rsidP="00691D5E"/>
          <w:p w:rsidR="00691D5E" w:rsidRDefault="00691D5E" w:rsidP="00691D5E"/>
          <w:p w:rsidR="00691D5E" w:rsidRDefault="00691D5E" w:rsidP="00691D5E"/>
        </w:tc>
      </w:tr>
    </w:tbl>
    <w:p w:rsidR="00691D5E" w:rsidRDefault="00691D5E" w:rsidP="00691D5E"/>
    <w:sectPr w:rsidR="0069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4"/>
    <w:rsid w:val="00011064"/>
    <w:rsid w:val="000578B8"/>
    <w:rsid w:val="00401A46"/>
    <w:rsid w:val="00550EF4"/>
    <w:rsid w:val="00691D5E"/>
    <w:rsid w:val="0095265C"/>
    <w:rsid w:val="00B65937"/>
    <w:rsid w:val="00E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Cobbold</dc:creator>
  <cp:lastModifiedBy>BCobbold</cp:lastModifiedBy>
  <cp:revision>4</cp:revision>
  <cp:lastPrinted>2012-10-17T10:35:00Z</cp:lastPrinted>
  <dcterms:created xsi:type="dcterms:W3CDTF">2012-10-09T19:46:00Z</dcterms:created>
  <dcterms:modified xsi:type="dcterms:W3CDTF">2012-10-17T10:37:00Z</dcterms:modified>
</cp:coreProperties>
</file>