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09936" w14:textId="77777777" w:rsidR="002A69DE" w:rsidRDefault="00D8448E">
      <w:pPr>
        <w:spacing w:after="132"/>
        <w:ind w:left="465"/>
      </w:pPr>
      <w:bookmarkStart w:id="0" w:name="_GoBack"/>
      <w:bookmarkEnd w:id="0"/>
      <w:r>
        <w:rPr>
          <w:rFonts w:ascii="Arial" w:eastAsia="Arial" w:hAnsi="Arial" w:cs="Arial"/>
          <w:sz w:val="20"/>
        </w:rPr>
        <w:t xml:space="preserve"> </w:t>
      </w:r>
    </w:p>
    <w:p w14:paraId="5A028E8C" w14:textId="77777777" w:rsidR="002A69DE" w:rsidRDefault="00D8448E">
      <w:pPr>
        <w:spacing w:after="134"/>
        <w:ind w:left="465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0D3AFC1A" wp14:editId="2AE63016">
            <wp:simplePos x="0" y="0"/>
            <wp:positionH relativeFrom="column">
              <wp:posOffset>295351</wp:posOffset>
            </wp:positionH>
            <wp:positionV relativeFrom="paragraph">
              <wp:posOffset>-106758</wp:posOffset>
            </wp:positionV>
            <wp:extent cx="676656" cy="676656"/>
            <wp:effectExtent l="0" t="0" r="0" b="0"/>
            <wp:wrapSquare wrapText="bothSides"/>
            <wp:docPr id="182" name="Picture 1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Picture 18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6656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GEMS FIRST POINT SCHOOL SCHOLARSHIP PROGRAMME </w:t>
      </w:r>
    </w:p>
    <w:p w14:paraId="2F237A36" w14:textId="77777777" w:rsidR="002A69DE" w:rsidRDefault="00D8448E">
      <w:pPr>
        <w:spacing w:after="132"/>
        <w:ind w:left="465"/>
        <w:jc w:val="center"/>
      </w:pPr>
      <w:r>
        <w:rPr>
          <w:rFonts w:ascii="Arial" w:eastAsia="Arial" w:hAnsi="Arial" w:cs="Arial"/>
          <w:sz w:val="20"/>
        </w:rPr>
        <w:t xml:space="preserve"> </w:t>
      </w:r>
    </w:p>
    <w:p w14:paraId="7F142BED" w14:textId="77777777" w:rsidR="002A69DE" w:rsidRDefault="00D8448E">
      <w:pPr>
        <w:spacing w:after="30"/>
        <w:ind w:left="465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5BCF9023" wp14:editId="44D967E1">
            <wp:simplePos x="0" y="0"/>
            <wp:positionH relativeFrom="page">
              <wp:posOffset>5803392</wp:posOffset>
            </wp:positionH>
            <wp:positionV relativeFrom="page">
              <wp:posOffset>1155192</wp:posOffset>
            </wp:positionV>
            <wp:extent cx="1054608" cy="600456"/>
            <wp:effectExtent l="0" t="0" r="0" b="0"/>
            <wp:wrapSquare wrapText="bothSides"/>
            <wp:docPr id="184" name="Picture 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Picture 18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460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0"/>
        </w:rPr>
        <w:t xml:space="preserve">Application Form </w:t>
      </w:r>
    </w:p>
    <w:tbl>
      <w:tblPr>
        <w:tblStyle w:val="TableGrid"/>
        <w:tblW w:w="9352" w:type="dxa"/>
        <w:tblInd w:w="5" w:type="dxa"/>
        <w:tblCellMar>
          <w:top w:w="1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47"/>
        <w:gridCol w:w="6205"/>
      </w:tblGrid>
      <w:tr w:rsidR="002A69DE" w14:paraId="301A9538" w14:textId="77777777">
        <w:trPr>
          <w:trHeight w:val="39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619C9" w14:textId="77777777" w:rsidR="002A69DE" w:rsidRDefault="002A69DE"/>
        </w:tc>
        <w:tc>
          <w:tcPr>
            <w:tcW w:w="62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80311" w14:textId="77777777" w:rsidR="002A69DE" w:rsidRDefault="00D8448E">
            <w:pPr>
              <w:ind w:left="739"/>
            </w:pPr>
            <w:r>
              <w:rPr>
                <w:rFonts w:ascii="Arial" w:eastAsia="Arial" w:hAnsi="Arial" w:cs="Arial"/>
                <w:sz w:val="20"/>
              </w:rPr>
              <w:t xml:space="preserve">Student Details </w:t>
            </w:r>
          </w:p>
        </w:tc>
      </w:tr>
      <w:tr w:rsidR="002A69DE" w14:paraId="387ED1F4" w14:textId="77777777">
        <w:trPr>
          <w:trHeight w:val="389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B4A82" w14:textId="77777777" w:rsidR="002A69DE" w:rsidRDefault="00D8448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Name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0371" w14:textId="3231A8D8" w:rsidR="002A69DE" w:rsidRDefault="00D8448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A69DE" w14:paraId="630B7569" w14:textId="77777777">
        <w:trPr>
          <w:trHeight w:val="39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578D" w14:textId="77777777" w:rsidR="002A69DE" w:rsidRDefault="00D8448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Date of Birth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BB3A" w14:textId="07910069" w:rsidR="002A69DE" w:rsidRDefault="002A69DE"/>
        </w:tc>
      </w:tr>
      <w:tr w:rsidR="002A69DE" w14:paraId="5DCCD8FC" w14:textId="77777777">
        <w:trPr>
          <w:trHeight w:val="389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3913" w14:textId="77777777" w:rsidR="002A69DE" w:rsidRDefault="00D8448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Date of first enrollment at FPS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7860" w14:textId="428F3F95" w:rsidR="002A69DE" w:rsidRDefault="002A69DE"/>
        </w:tc>
      </w:tr>
      <w:tr w:rsidR="002A69DE" w14:paraId="542F36BB" w14:textId="77777777">
        <w:trPr>
          <w:trHeight w:val="392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1AC9" w14:textId="77777777" w:rsidR="002A69DE" w:rsidRDefault="00D8448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Year group </w:t>
            </w:r>
          </w:p>
        </w:tc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93F54" w14:textId="07ADB0AE" w:rsidR="002A69DE" w:rsidRDefault="002A69DE"/>
        </w:tc>
      </w:tr>
    </w:tbl>
    <w:p w14:paraId="32538D22" w14:textId="77777777" w:rsidR="002A69DE" w:rsidRDefault="00D8448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352" w:type="dxa"/>
        <w:tblInd w:w="5" w:type="dxa"/>
        <w:tblCellMar>
          <w:top w:w="1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147"/>
        <w:gridCol w:w="2067"/>
        <w:gridCol w:w="2069"/>
        <w:gridCol w:w="2069"/>
      </w:tblGrid>
      <w:tr w:rsidR="002A69DE" w14:paraId="005A46ED" w14:textId="77777777">
        <w:trPr>
          <w:trHeight w:val="391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A2C17" w14:textId="77777777" w:rsidR="002A69DE" w:rsidRDefault="00D8448E">
            <w:pPr>
              <w:ind w:right="8"/>
              <w:jc w:val="center"/>
            </w:pPr>
            <w:r>
              <w:rPr>
                <w:rFonts w:ascii="Arial" w:eastAsia="Arial" w:hAnsi="Arial" w:cs="Arial"/>
                <w:sz w:val="20"/>
              </w:rPr>
              <w:t>Parent/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Carer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details </w:t>
            </w:r>
          </w:p>
        </w:tc>
      </w:tr>
      <w:tr w:rsidR="002A69DE" w14:paraId="017C6F85" w14:textId="77777777">
        <w:trPr>
          <w:trHeight w:val="389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F9A09" w14:textId="77777777" w:rsidR="002A69DE" w:rsidRDefault="00D8448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Name </w:t>
            </w:r>
          </w:p>
        </w:tc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1DFE" w14:textId="2D5FB8B6" w:rsidR="002A69DE" w:rsidRDefault="00D8448E" w:rsidP="0088345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A69DE" w14:paraId="362224F0" w14:textId="77777777">
        <w:trPr>
          <w:trHeight w:val="39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F76B" w14:textId="77777777" w:rsidR="002A69DE" w:rsidRDefault="00D8448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Address </w:t>
            </w:r>
          </w:p>
        </w:tc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7CE5" w14:textId="4C3DEC1E" w:rsidR="002A69DE" w:rsidRDefault="00D8448E" w:rsidP="0088345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A69DE" w14:paraId="7EF255B8" w14:textId="77777777">
        <w:trPr>
          <w:trHeight w:val="389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ECF" w14:textId="77777777" w:rsidR="002A69DE" w:rsidRDefault="00D8448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Email  </w:t>
            </w:r>
          </w:p>
        </w:tc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C599" w14:textId="7E98181B" w:rsidR="002A69DE" w:rsidRDefault="00D8448E" w:rsidP="0088345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A69DE" w14:paraId="204BCE27" w14:textId="77777777">
        <w:trPr>
          <w:trHeight w:val="391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7D90" w14:textId="77777777" w:rsidR="002A69DE" w:rsidRDefault="00D8448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Mobile </w:t>
            </w:r>
          </w:p>
        </w:tc>
        <w:tc>
          <w:tcPr>
            <w:tcW w:w="6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0D1C3" w14:textId="2BE1C284" w:rsidR="002A69DE" w:rsidRDefault="00D8448E" w:rsidP="00883453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A69DE" w14:paraId="71F5B4D6" w14:textId="77777777">
        <w:trPr>
          <w:trHeight w:val="946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7D5F" w14:textId="77777777" w:rsidR="002A69DE" w:rsidRDefault="00D8448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Please highlight the scholarship you are applying for.  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6666" w14:textId="77777777" w:rsidR="002A69DE" w:rsidRDefault="00D8448E">
            <w:r>
              <w:rPr>
                <w:rFonts w:ascii="Arial" w:eastAsia="Arial" w:hAnsi="Arial" w:cs="Arial"/>
                <w:sz w:val="20"/>
              </w:rPr>
              <w:t xml:space="preserve">Academic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3C6F" w14:textId="67D3D000" w:rsidR="002A69DE" w:rsidRDefault="00BF4F94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Creative </w:t>
            </w:r>
            <w:r w:rsidR="00D8448E">
              <w:rPr>
                <w:rFonts w:ascii="Arial" w:eastAsia="Arial" w:hAnsi="Arial" w:cs="Arial"/>
                <w:sz w:val="20"/>
              </w:rPr>
              <w:t xml:space="preserve">Art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23EF2" w14:textId="4877DC5B" w:rsidR="002A69DE" w:rsidRPr="00FB3C7B" w:rsidRDefault="00D8448E">
            <w:pPr>
              <w:ind w:left="2"/>
              <w:rPr>
                <w:highlight w:val="yellow"/>
              </w:rPr>
            </w:pPr>
            <w:r w:rsidRPr="00883453">
              <w:rPr>
                <w:rFonts w:ascii="Arial" w:eastAsia="Arial" w:hAnsi="Arial" w:cs="Arial"/>
                <w:sz w:val="20"/>
              </w:rPr>
              <w:t xml:space="preserve">Sport </w:t>
            </w:r>
          </w:p>
        </w:tc>
      </w:tr>
      <w:tr w:rsidR="002A69DE" w14:paraId="586B94BD" w14:textId="77777777">
        <w:trPr>
          <w:trHeight w:val="5607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F24A1" w14:textId="77777777" w:rsidR="00266ABB" w:rsidRDefault="00D8448E">
            <w:pPr>
              <w:spacing w:after="106" w:line="289" w:lineRule="auto"/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Please explain in no </w:t>
            </w:r>
            <w:r w:rsidR="00FC5229">
              <w:rPr>
                <w:rFonts w:ascii="Arial" w:eastAsia="Arial" w:hAnsi="Arial" w:cs="Arial"/>
                <w:sz w:val="20"/>
              </w:rPr>
              <w:t>m</w:t>
            </w:r>
            <w:r>
              <w:rPr>
                <w:rFonts w:ascii="Arial" w:eastAsia="Arial" w:hAnsi="Arial" w:cs="Arial"/>
                <w:sz w:val="20"/>
              </w:rPr>
              <w:t xml:space="preserve">ore than 200 words why your child should be accepted onto the scholarship </w:t>
            </w:r>
          </w:p>
          <w:p w14:paraId="2DBF3C96" w14:textId="3B19B630" w:rsidR="00FC5229" w:rsidRDefault="00D8448E">
            <w:pPr>
              <w:spacing w:after="106" w:line="289" w:lineRule="auto"/>
              <w:ind w:left="2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program: </w:t>
            </w:r>
          </w:p>
          <w:p w14:paraId="524FCB6D" w14:textId="6A424B46" w:rsidR="002A69DE" w:rsidRDefault="002A69DE">
            <w:pPr>
              <w:spacing w:after="132"/>
              <w:ind w:left="2"/>
            </w:pPr>
          </w:p>
          <w:p w14:paraId="5A3BEE6F" w14:textId="77777777" w:rsidR="002A69DE" w:rsidRDefault="00D8448E">
            <w:pPr>
              <w:spacing w:after="134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837105C" w14:textId="77777777" w:rsidR="002A69DE" w:rsidRDefault="00D8448E">
            <w:pPr>
              <w:spacing w:after="13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037B72D1" w14:textId="77777777" w:rsidR="002A69DE" w:rsidRDefault="00D8448E">
            <w:pPr>
              <w:spacing w:after="13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1F063CA" w14:textId="77777777" w:rsidR="002A69DE" w:rsidRDefault="00D8448E">
            <w:pPr>
              <w:spacing w:after="13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E310822" w14:textId="77777777" w:rsidR="002A69DE" w:rsidRDefault="00D8448E">
            <w:pPr>
              <w:spacing w:after="134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A11F2B1" w14:textId="77777777" w:rsidR="002A69DE" w:rsidRDefault="00D8448E">
            <w:pPr>
              <w:spacing w:after="13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D985155" w14:textId="77777777" w:rsidR="002A69DE" w:rsidRDefault="00D8448E">
            <w:pPr>
              <w:spacing w:after="13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7750C55" w14:textId="77777777" w:rsidR="002A69DE" w:rsidRDefault="00D8448E">
            <w:pPr>
              <w:spacing w:after="134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0670CA5" w14:textId="77777777" w:rsidR="002A69DE" w:rsidRDefault="00D8448E">
            <w:pPr>
              <w:spacing w:after="13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C5CE1C4" w14:textId="77777777" w:rsidR="002A69DE" w:rsidRDefault="00D8448E">
            <w:pPr>
              <w:spacing w:after="13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724E1582" w14:textId="77777777" w:rsidR="002A69DE" w:rsidRDefault="00D8448E">
            <w:pPr>
              <w:spacing w:after="132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89C1F5A" w14:textId="77777777" w:rsidR="002A69DE" w:rsidRDefault="00D8448E">
            <w:pPr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A69DE" w14:paraId="33A97886" w14:textId="77777777">
        <w:trPr>
          <w:trHeight w:val="2669"/>
        </w:trPr>
        <w:tc>
          <w:tcPr>
            <w:tcW w:w="9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5F6B8" w14:textId="2968F1D4" w:rsidR="002A69DE" w:rsidRDefault="00D8448E">
            <w:pPr>
              <w:spacing w:after="13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DD03A6">
              <w:rPr>
                <w:rFonts w:ascii="Arial" w:eastAsia="Arial" w:hAnsi="Arial" w:cs="Arial"/>
                <w:sz w:val="20"/>
              </w:rPr>
              <w:t>Summarize your child’s most impressive achievement.</w:t>
            </w:r>
          </w:p>
          <w:p w14:paraId="5B46C570" w14:textId="77777777" w:rsidR="002A69DE" w:rsidRDefault="00D8448E">
            <w:pPr>
              <w:spacing w:after="1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511364D" w14:textId="77777777" w:rsidR="002A69DE" w:rsidRDefault="00D8448E">
            <w:pPr>
              <w:spacing w:after="13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05CEEEE" w14:textId="77777777" w:rsidR="002A69DE" w:rsidRDefault="00D8448E">
            <w:pPr>
              <w:spacing w:after="13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846FAD3" w14:textId="77777777" w:rsidR="002A69DE" w:rsidRDefault="00D8448E">
            <w:pPr>
              <w:spacing w:after="13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6114CBD" w14:textId="77777777" w:rsidR="002A69DE" w:rsidRDefault="00D8448E">
            <w:pPr>
              <w:spacing w:after="13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0B9D191" w14:textId="77777777" w:rsidR="002A69DE" w:rsidRDefault="00D8448E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14:paraId="07818626" w14:textId="77777777" w:rsidR="002A69DE" w:rsidRDefault="00D8448E">
      <w:pPr>
        <w:spacing w:after="84"/>
        <w:jc w:val="both"/>
      </w:pPr>
      <w:r>
        <w:rPr>
          <w:rFonts w:ascii="Arial" w:eastAsia="Arial" w:hAnsi="Arial" w:cs="Arial"/>
          <w:sz w:val="20"/>
        </w:rPr>
        <w:t xml:space="preserve"> </w:t>
      </w:r>
    </w:p>
    <w:p w14:paraId="0F040EA3" w14:textId="77777777" w:rsidR="002A69DE" w:rsidRDefault="00D8448E">
      <w:pPr>
        <w:spacing w:after="0"/>
        <w:jc w:val="both"/>
      </w:pPr>
      <w:r>
        <w:rPr>
          <w:sz w:val="24"/>
        </w:rPr>
        <w:t xml:space="preserve"> </w:t>
      </w:r>
    </w:p>
    <w:tbl>
      <w:tblPr>
        <w:tblStyle w:val="TableGrid"/>
        <w:tblW w:w="9351" w:type="dxa"/>
        <w:tblInd w:w="6" w:type="dxa"/>
        <w:tblCellMar>
          <w:top w:w="6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703"/>
        <w:gridCol w:w="7648"/>
      </w:tblGrid>
      <w:tr w:rsidR="002A69DE" w14:paraId="37EE332F" w14:textId="77777777">
        <w:trPr>
          <w:trHeight w:val="608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4AD9" w14:textId="77777777" w:rsidR="002A69DE" w:rsidRDefault="00D8448E">
            <w:r>
              <w:rPr>
                <w:sz w:val="24"/>
              </w:rPr>
              <w:t xml:space="preserve">Please describe how the student exemplifies each of the school's core values with reference to their achievements in school and in the community. </w:t>
            </w:r>
          </w:p>
        </w:tc>
      </w:tr>
      <w:tr w:rsidR="002A69DE" w14:paraId="0844E0B4" w14:textId="77777777">
        <w:trPr>
          <w:trHeight w:val="61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14:paraId="482E6F6F" w14:textId="77777777" w:rsidR="002A69DE" w:rsidRDefault="00D8448E">
            <w:r>
              <w:rPr>
                <w:color w:val="FFFFFF"/>
                <w:sz w:val="24"/>
              </w:rPr>
              <w:t>Thinking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7A77" w14:textId="4115F6F3" w:rsidR="002A69DE" w:rsidRDefault="00D8448E" w:rsidP="00B860D3">
            <w:pPr>
              <w:ind w:left="1"/>
            </w:pPr>
            <w:r>
              <w:rPr>
                <w:sz w:val="24"/>
              </w:rPr>
              <w:t xml:space="preserve">  </w:t>
            </w:r>
          </w:p>
        </w:tc>
      </w:tr>
      <w:tr w:rsidR="002A69DE" w14:paraId="4FECFCFD" w14:textId="77777777">
        <w:trPr>
          <w:trHeight w:val="61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556D1914" w14:textId="77777777" w:rsidR="002A69DE" w:rsidRDefault="00D8448E">
            <w:r>
              <w:rPr>
                <w:color w:val="FFFFFF"/>
                <w:sz w:val="24"/>
              </w:rPr>
              <w:t>Enterprising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FD3D" w14:textId="0089C9F9" w:rsidR="002A69DE" w:rsidRDefault="00D8448E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116AF95C" w14:textId="77777777" w:rsidR="002A69DE" w:rsidRDefault="00D8448E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2A69DE" w14:paraId="4AD5D815" w14:textId="77777777">
        <w:trPr>
          <w:trHeight w:val="61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1B24316" w14:textId="77777777" w:rsidR="002A69DE" w:rsidRDefault="00D8448E">
            <w:r>
              <w:rPr>
                <w:color w:val="FFFFFF"/>
                <w:sz w:val="24"/>
              </w:rPr>
              <w:t>Exploring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48047" w14:textId="7715206C" w:rsidR="002A69DE" w:rsidRDefault="00D8448E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137A031B" w14:textId="77777777" w:rsidR="002A69DE" w:rsidRDefault="00D8448E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2A69DE" w14:paraId="26D3D027" w14:textId="77777777">
        <w:trPr>
          <w:trHeight w:val="61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8CF7D17" w14:textId="77777777" w:rsidR="002A69DE" w:rsidRDefault="00D8448E">
            <w:r>
              <w:rPr>
                <w:sz w:val="24"/>
              </w:rPr>
              <w:lastRenderedPageBreak/>
              <w:t xml:space="preserve">Innovating 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F7E5" w14:textId="5696ED29" w:rsidR="002A69DE" w:rsidRDefault="002A69DE" w:rsidP="00470A83">
            <w:pPr>
              <w:ind w:left="1"/>
            </w:pPr>
          </w:p>
        </w:tc>
      </w:tr>
      <w:tr w:rsidR="002A69DE" w14:paraId="0A6AAB7C" w14:textId="77777777">
        <w:trPr>
          <w:trHeight w:val="61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</w:tcPr>
          <w:p w14:paraId="26E53858" w14:textId="77777777" w:rsidR="002A69DE" w:rsidRDefault="00D8448E">
            <w:r>
              <w:rPr>
                <w:color w:val="FFFFFF"/>
                <w:sz w:val="24"/>
              </w:rPr>
              <w:t>Creating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4915" w14:textId="26C10985" w:rsidR="002A69DE" w:rsidRDefault="00D8448E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59937E8C" w14:textId="77777777" w:rsidR="002A69DE" w:rsidRDefault="00D8448E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2A69DE" w14:paraId="4A37127D" w14:textId="77777777">
        <w:trPr>
          <w:trHeight w:val="614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5496"/>
          </w:tcPr>
          <w:p w14:paraId="394179BB" w14:textId="77777777" w:rsidR="002A69DE" w:rsidRDefault="00D8448E">
            <w:r>
              <w:rPr>
                <w:color w:val="FFFFFF"/>
                <w:sz w:val="24"/>
              </w:rPr>
              <w:t>Caring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4685" w14:textId="646F8EAA" w:rsidR="002A69DE" w:rsidRDefault="002A69DE">
            <w:pPr>
              <w:ind w:left="1"/>
            </w:pPr>
          </w:p>
        </w:tc>
      </w:tr>
      <w:tr w:rsidR="002A69DE" w14:paraId="342129B7" w14:textId="77777777">
        <w:trPr>
          <w:trHeight w:val="617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DCD2BC3" w14:textId="77777777" w:rsidR="002A69DE" w:rsidRDefault="00D8448E">
            <w:r>
              <w:rPr>
                <w:color w:val="FFFFFF"/>
                <w:sz w:val="24"/>
              </w:rPr>
              <w:t>Inquiring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4B654" w14:textId="44AAB85D" w:rsidR="002A69DE" w:rsidRDefault="00D8448E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4CA369DD" w14:textId="77777777" w:rsidR="002A69DE" w:rsidRDefault="00D8448E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2A69DE" w14:paraId="04267A24" w14:textId="77777777">
        <w:trPr>
          <w:trHeight w:val="61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4A2792" w14:textId="77777777" w:rsidR="002A69DE" w:rsidRDefault="00D8448E">
            <w:r>
              <w:rPr>
                <w:sz w:val="24"/>
              </w:rPr>
              <w:t xml:space="preserve">Leading </w:t>
            </w:r>
          </w:p>
        </w:tc>
        <w:tc>
          <w:tcPr>
            <w:tcW w:w="7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00ED" w14:textId="5B5E1DD1" w:rsidR="002A69DE" w:rsidRDefault="00D8448E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23796BBA" w14:textId="77777777" w:rsidR="002A69DE" w:rsidRDefault="00D8448E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2A69DE" w14:paraId="681CABBB" w14:textId="77777777">
        <w:trPr>
          <w:trHeight w:val="1204"/>
        </w:trPr>
        <w:tc>
          <w:tcPr>
            <w:tcW w:w="9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7A10" w14:textId="77777777" w:rsidR="002A69DE" w:rsidRDefault="00D8448E">
            <w:r>
              <w:rPr>
                <w:sz w:val="24"/>
              </w:rPr>
              <w:t xml:space="preserve"> </w:t>
            </w:r>
          </w:p>
          <w:p w14:paraId="52DFA07D" w14:textId="77777777" w:rsidR="002A69DE" w:rsidRDefault="00D8448E">
            <w:r>
              <w:rPr>
                <w:sz w:val="24"/>
              </w:rPr>
              <w:t xml:space="preserve">Please email any documents in support of your application to m.ellis_fps@gemsedu.com. Examples of documentary evidence include Educational Certificates not gained at FPS and Certificates of Achievement from external awarding bodies. </w:t>
            </w:r>
          </w:p>
        </w:tc>
      </w:tr>
    </w:tbl>
    <w:p w14:paraId="2EF51A59" w14:textId="77777777" w:rsidR="002A69DE" w:rsidRDefault="00D8448E">
      <w:pPr>
        <w:spacing w:after="0"/>
        <w:jc w:val="both"/>
      </w:pPr>
      <w:r>
        <w:rPr>
          <w:sz w:val="24"/>
        </w:rPr>
        <w:t xml:space="preserve"> </w:t>
      </w:r>
    </w:p>
    <w:p w14:paraId="0C009403" w14:textId="77777777" w:rsidR="002A69DE" w:rsidRDefault="00D8448E">
      <w:pPr>
        <w:spacing w:after="0"/>
        <w:jc w:val="both"/>
      </w:pPr>
      <w:r>
        <w:rPr>
          <w:sz w:val="24"/>
        </w:rPr>
        <w:t xml:space="preserve"> </w:t>
      </w:r>
    </w:p>
    <w:sectPr w:rsidR="002A69DE">
      <w:pgSz w:w="12240" w:h="15840"/>
      <w:pgMar w:top="1445" w:right="3364" w:bottom="18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369E5C" w14:textId="77777777" w:rsidR="00577F41" w:rsidRDefault="00577F41" w:rsidP="00883453">
      <w:pPr>
        <w:spacing w:after="0" w:line="240" w:lineRule="auto"/>
      </w:pPr>
      <w:r>
        <w:separator/>
      </w:r>
    </w:p>
  </w:endnote>
  <w:endnote w:type="continuationSeparator" w:id="0">
    <w:p w14:paraId="430B7D34" w14:textId="77777777" w:rsidR="00577F41" w:rsidRDefault="00577F41" w:rsidP="00883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0019D" w14:textId="77777777" w:rsidR="00577F41" w:rsidRDefault="00577F41" w:rsidP="00883453">
      <w:pPr>
        <w:spacing w:after="0" w:line="240" w:lineRule="auto"/>
      </w:pPr>
      <w:r>
        <w:separator/>
      </w:r>
    </w:p>
  </w:footnote>
  <w:footnote w:type="continuationSeparator" w:id="0">
    <w:p w14:paraId="3890C383" w14:textId="77777777" w:rsidR="00577F41" w:rsidRDefault="00577F41" w:rsidP="008834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DE"/>
    <w:rsid w:val="00266ABB"/>
    <w:rsid w:val="002A69DE"/>
    <w:rsid w:val="00323F86"/>
    <w:rsid w:val="00470A83"/>
    <w:rsid w:val="004C7DF7"/>
    <w:rsid w:val="0055300C"/>
    <w:rsid w:val="00577F41"/>
    <w:rsid w:val="00883453"/>
    <w:rsid w:val="00B860D3"/>
    <w:rsid w:val="00BF4F94"/>
    <w:rsid w:val="00C56945"/>
    <w:rsid w:val="00D45D79"/>
    <w:rsid w:val="00D8448E"/>
    <w:rsid w:val="00DD03A6"/>
    <w:rsid w:val="00FB3C7B"/>
    <w:rsid w:val="00FC454F"/>
    <w:rsid w:val="00FC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30C159"/>
  <w15:docId w15:val="{54E75D49-FB27-4090-8218-74323AAA2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C437CB477634792F7D5902F2DD641" ma:contentTypeVersion="13" ma:contentTypeDescription="Create a new document." ma:contentTypeScope="" ma:versionID="d843dd7d4a6010796441c100de167acc">
  <xsd:schema xmlns:xsd="http://www.w3.org/2001/XMLSchema" xmlns:xs="http://www.w3.org/2001/XMLSchema" xmlns:p="http://schemas.microsoft.com/office/2006/metadata/properties" xmlns:ns3="9093139d-eaff-4e51-be30-2f70f169b758" xmlns:ns4="727a9d4d-ba0f-4204-b830-44f042514d90" targetNamespace="http://schemas.microsoft.com/office/2006/metadata/properties" ma:root="true" ma:fieldsID="e0cd8384d5ba85a58b51d3f733eec70d" ns3:_="" ns4:_="">
    <xsd:import namespace="9093139d-eaff-4e51-be30-2f70f169b758"/>
    <xsd:import namespace="727a9d4d-ba0f-4204-b830-44f042514d9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3139d-eaff-4e51-be30-2f70f169b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a9d4d-ba0f-4204-b830-44f042514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14107-EB64-4ABC-A998-FB9F8BAD7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93139d-eaff-4e51-be30-2f70f169b758"/>
    <ds:schemaRef ds:uri="727a9d4d-ba0f-4204-b830-44f042514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01CD4-15F7-450C-8FBA-D6C1FE4838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EE4AE3-319F-4696-80B0-8F328D855560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727a9d4d-ba0f-4204-b830-44f042514d90"/>
    <ds:schemaRef ds:uri="http://schemas.openxmlformats.org/package/2006/metadata/core-properties"/>
    <ds:schemaRef ds:uri="9093139d-eaff-4e51-be30-2f70f169b75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</Words>
  <Characters>878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Tostevin</dc:creator>
  <cp:keywords/>
  <cp:lastModifiedBy>Alison Roberts</cp:lastModifiedBy>
  <cp:revision>2</cp:revision>
  <dcterms:created xsi:type="dcterms:W3CDTF">2020-11-29T11:28:00Z</dcterms:created>
  <dcterms:modified xsi:type="dcterms:W3CDTF">2020-11-29T11:28:00Z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c1703a4-cc6f-4025-8438-815d9f7bd05c_Enabled">
    <vt:lpwstr>True</vt:lpwstr>
  </property>
  <property fmtid="{D5CDD505-2E9C-101B-9397-08002B2CF9AE}" pid="3" name="MSIP_Label_2c1703a4-cc6f-4025-8438-815d9f7bd05c_SiteId">
    <vt:lpwstr>d2b3a7dc-d57e-417f-90ad-149b872e9aa1</vt:lpwstr>
  </property>
  <property fmtid="{D5CDD505-2E9C-101B-9397-08002B2CF9AE}" pid="4" name="MSIP_Label_2c1703a4-cc6f-4025-8438-815d9f7bd05c_Owner">
    <vt:lpwstr>m.ellis_fps@gemsedu.com</vt:lpwstr>
  </property>
  <property fmtid="{D5CDD505-2E9C-101B-9397-08002B2CF9AE}" pid="5" name="MSIP_Label_2c1703a4-cc6f-4025-8438-815d9f7bd05c_SetDate">
    <vt:lpwstr>2020-11-19T07:57:40.8799356Z</vt:lpwstr>
  </property>
  <property fmtid="{D5CDD505-2E9C-101B-9397-08002B2CF9AE}" pid="6" name="MSIP_Label_2c1703a4-cc6f-4025-8438-815d9f7bd05c_Name">
    <vt:lpwstr>Internal</vt:lpwstr>
  </property>
  <property fmtid="{D5CDD505-2E9C-101B-9397-08002B2CF9AE}" pid="7" name="MSIP_Label_2c1703a4-cc6f-4025-8438-815d9f7bd05c_Application">
    <vt:lpwstr>Microsoft Azure Information Protection</vt:lpwstr>
  </property>
  <property fmtid="{D5CDD505-2E9C-101B-9397-08002B2CF9AE}" pid="8" name="MSIP_Label_2c1703a4-cc6f-4025-8438-815d9f7bd05c_ActionId">
    <vt:lpwstr>61e2481a-ce91-4865-bf15-fd2b8b2dfee4</vt:lpwstr>
  </property>
  <property fmtid="{D5CDD505-2E9C-101B-9397-08002B2CF9AE}" pid="9" name="MSIP_Label_2c1703a4-cc6f-4025-8438-815d9f7bd05c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0x0101009AAC437CB477634792F7D5902F2DD641</vt:lpwstr>
  </property>
</Properties>
</file>